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9927F" w14:textId="28E5EBD7" w:rsidR="00D01896" w:rsidRDefault="00D0189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7955932" wp14:editId="169534E5">
            <wp:extent cx="514350" cy="514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AE96A" w14:textId="77777777" w:rsidR="00D01896" w:rsidRDefault="00D0189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1" w14:textId="46039A73" w:rsidR="00CF00A9" w:rsidRDefault="00053F7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AUTORIZAÇÃO DE USO DE IMAGEM, VOZ E RESPECTIVA CESSÃO DE DIREITOS (LEI N. 9.610/98 e LEI N. 13.709/2018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14:paraId="00000002" w14:textId="77777777" w:rsidR="00CF00A9" w:rsidRDefault="00CF00A9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CF00A9" w:rsidRDefault="00CF00A9">
      <w:pPr>
        <w:rPr>
          <w:rFonts w:ascii="Arial" w:eastAsia="Arial" w:hAnsi="Arial" w:cs="Arial"/>
          <w:sz w:val="24"/>
          <w:szCs w:val="24"/>
        </w:rPr>
      </w:pPr>
    </w:p>
    <w:p w14:paraId="00000004" w14:textId="5BF63FCC" w:rsidR="00CF00A9" w:rsidRDefault="00053F7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Pelo presente instrumento, eu,_________________________________________ ___________________________________</w:t>
      </w:r>
      <w:r w:rsidR="00D01896">
        <w:rPr>
          <w:rFonts w:ascii="Arial" w:eastAsia="Arial" w:hAnsi="Arial" w:cs="Arial"/>
          <w:sz w:val="24"/>
          <w:szCs w:val="24"/>
        </w:rPr>
        <w:t>______,Registro Acadêmico Unicamp nº__________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AUTORIZO</w:t>
      </w:r>
      <w:r>
        <w:rPr>
          <w:rFonts w:ascii="Arial" w:eastAsia="Arial" w:hAnsi="Arial" w:cs="Arial"/>
          <w:sz w:val="24"/>
          <w:szCs w:val="24"/>
        </w:rPr>
        <w:t xml:space="preserve">, de forma gratuita, a título definitivo e em caráter de colaboração pessoal,  à </w:t>
      </w:r>
      <w:r>
        <w:rPr>
          <w:rFonts w:ascii="Arial" w:eastAsia="Arial" w:hAnsi="Arial" w:cs="Arial"/>
          <w:b/>
          <w:sz w:val="24"/>
          <w:szCs w:val="24"/>
        </w:rPr>
        <w:t xml:space="preserve">Universidade Estadual de Campinas (Unicamp), </w:t>
      </w:r>
      <w:r>
        <w:rPr>
          <w:rFonts w:ascii="Arial" w:eastAsia="Arial" w:hAnsi="Arial" w:cs="Arial"/>
          <w:sz w:val="24"/>
          <w:szCs w:val="24"/>
        </w:rPr>
        <w:t>autarquia em regime especial, inscrita no CNPJ nº 46.068.425/0001-33, com sede na Cida</w:t>
      </w:r>
      <w:r>
        <w:rPr>
          <w:rFonts w:ascii="Arial" w:eastAsia="Arial" w:hAnsi="Arial" w:cs="Arial"/>
          <w:sz w:val="24"/>
          <w:szCs w:val="24"/>
        </w:rPr>
        <w:t>de Universitária “Zeferino Vaz”, Distrito de Barão Geraldo, Campinas-SP, a utilização de minha(s) imagem(</w:t>
      </w:r>
      <w:proofErr w:type="spellStart"/>
      <w:r>
        <w:rPr>
          <w:rFonts w:ascii="Arial" w:eastAsia="Arial" w:hAnsi="Arial" w:cs="Arial"/>
          <w:sz w:val="24"/>
          <w:szCs w:val="24"/>
        </w:rPr>
        <w:t>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e/ou voz e/ou de informações pessoais no âmbito </w:t>
      </w:r>
      <w:r w:rsidR="00D01896">
        <w:rPr>
          <w:rFonts w:ascii="Arial" w:eastAsia="Arial" w:hAnsi="Arial" w:cs="Arial"/>
          <w:sz w:val="24"/>
          <w:szCs w:val="24"/>
        </w:rPr>
        <w:t>da 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D01896">
        <w:rPr>
          <w:rFonts w:ascii="Arial" w:eastAsia="Arial" w:hAnsi="Arial" w:cs="Arial"/>
          <w:sz w:val="24"/>
          <w:szCs w:val="24"/>
        </w:rPr>
        <w:t>“</w:t>
      </w:r>
      <w:r w:rsidR="00D01896" w:rsidRPr="00D01896">
        <w:rPr>
          <w:rFonts w:ascii="Arial" w:eastAsia="Arial" w:hAnsi="Arial" w:cs="Arial"/>
          <w:sz w:val="22"/>
          <w:szCs w:val="22"/>
        </w:rPr>
        <w:t>____________________________</w:t>
      </w:r>
      <w:r w:rsidR="00D01896">
        <w:rPr>
          <w:rFonts w:ascii="Arial" w:eastAsia="Arial" w:hAnsi="Arial" w:cs="Arial"/>
          <w:sz w:val="22"/>
          <w:szCs w:val="22"/>
        </w:rPr>
        <w:t>_______________</w:t>
      </w:r>
      <w:r w:rsidR="00D01896" w:rsidRPr="00D01896">
        <w:rPr>
          <w:rFonts w:ascii="Arial" w:eastAsia="Arial" w:hAnsi="Arial" w:cs="Arial"/>
          <w:sz w:val="22"/>
          <w:szCs w:val="22"/>
        </w:rPr>
        <w:t>_</w:t>
      </w:r>
      <w:r w:rsidR="00D01896">
        <w:rPr>
          <w:rFonts w:ascii="Arial" w:eastAsia="Arial" w:hAnsi="Arial" w:cs="Arial"/>
          <w:sz w:val="22"/>
          <w:szCs w:val="22"/>
        </w:rPr>
        <w:t>___</w:t>
      </w:r>
      <w:r w:rsidR="00D01896" w:rsidRPr="00D01896">
        <w:rPr>
          <w:rFonts w:ascii="Arial" w:eastAsia="Arial" w:hAnsi="Arial" w:cs="Arial"/>
          <w:sz w:val="22"/>
          <w:szCs w:val="22"/>
        </w:rPr>
        <w:t>_____</w:t>
      </w:r>
      <w:r>
        <w:rPr>
          <w:rFonts w:ascii="Arial" w:eastAsia="Arial" w:hAnsi="Arial" w:cs="Arial"/>
          <w:sz w:val="22"/>
          <w:szCs w:val="22"/>
        </w:rPr>
        <w:t>”</w:t>
      </w:r>
      <w:r w:rsidR="00D0189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Cedo direitos da participação individual e nas obras dele derivadas, a fim de que a instituição possa fazer uso do resultado em toda e qualquer modalidade, sem limitação territorial, temporal e de número de emissões e em sua divulg</w:t>
      </w:r>
      <w:r>
        <w:rPr>
          <w:rFonts w:ascii="Arial" w:eastAsia="Arial" w:hAnsi="Arial" w:cs="Arial"/>
          <w:sz w:val="24"/>
          <w:szCs w:val="24"/>
        </w:rPr>
        <w:t>ação. Autorizo exibição em locais públicos e privados, a exemplo de</w:t>
      </w:r>
      <w:r>
        <w:rPr>
          <w:rFonts w:ascii="Arial" w:eastAsia="Arial" w:hAnsi="Arial" w:cs="Arial"/>
          <w:sz w:val="24"/>
          <w:szCs w:val="24"/>
          <w:highlight w:val="white"/>
        </w:rPr>
        <w:t> ações de arquivos e bibliotecas, pesquisas acadêmicas, eventos comemorativos e exposições,</w:t>
      </w:r>
      <w:r>
        <w:rPr>
          <w:rFonts w:ascii="Arial" w:eastAsia="Arial" w:hAnsi="Arial" w:cs="Arial"/>
          <w:sz w:val="24"/>
          <w:szCs w:val="24"/>
        </w:rPr>
        <w:t xml:space="preserve"> em todos os meios de divulgação possíveis, quer sejam na mídia impressa (livros, catálogos, guias</w:t>
      </w:r>
      <w:r>
        <w:rPr>
          <w:rFonts w:ascii="Arial" w:eastAsia="Arial" w:hAnsi="Arial" w:cs="Arial"/>
          <w:sz w:val="24"/>
          <w:szCs w:val="24"/>
        </w:rPr>
        <w:t xml:space="preserve">, revistas, jornais, entre outros), audiovisual (vídeos, filmes, programas de rádio), páginas na internet, redes sociais institucionais, banco de dados informatizados e nos meios de comunicação interna. A presente autorização e cessão são outorgadas livre </w:t>
      </w:r>
      <w:r>
        <w:rPr>
          <w:rFonts w:ascii="Arial" w:eastAsia="Arial" w:hAnsi="Arial" w:cs="Arial"/>
          <w:sz w:val="24"/>
          <w:szCs w:val="24"/>
        </w:rPr>
        <w:t xml:space="preserve">e espontaneamente, em caráter gratuito, não incorrendo à autorizada qualquer custo ou ônus. O presente documento tem caráter irrevogável, irretratável e por prazo indeterminado, extensivo, inclusive, aos </w:t>
      </w:r>
      <w:proofErr w:type="gramStart"/>
      <w:r>
        <w:rPr>
          <w:rFonts w:ascii="Arial" w:eastAsia="Arial" w:hAnsi="Arial" w:cs="Arial"/>
          <w:sz w:val="24"/>
          <w:szCs w:val="24"/>
        </w:rPr>
        <w:t>eventuais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herdeiros e sucessores outorgantes.</w:t>
      </w:r>
    </w:p>
    <w:p w14:paraId="00000005" w14:textId="77777777" w:rsidR="00CF00A9" w:rsidRDefault="00CF00A9">
      <w:pPr>
        <w:jc w:val="both"/>
        <w:rPr>
          <w:rFonts w:ascii="Arial" w:eastAsia="Arial" w:hAnsi="Arial" w:cs="Arial"/>
          <w:sz w:val="24"/>
          <w:szCs w:val="24"/>
        </w:rPr>
      </w:pPr>
    </w:p>
    <w:p w14:paraId="00000006" w14:textId="77777777" w:rsidR="00CF00A9" w:rsidRDefault="00CF00A9">
      <w:pPr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400C6B4" w:rsidR="00CF00A9" w:rsidRPr="00053F7E" w:rsidRDefault="00053F7E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Cida</w:t>
      </w:r>
      <w:r>
        <w:rPr>
          <w:rFonts w:ascii="Arial" w:eastAsia="Arial" w:hAnsi="Arial" w:cs="Arial"/>
          <w:sz w:val="24"/>
          <w:szCs w:val="24"/>
        </w:rPr>
        <w:t xml:space="preserve">de Universitária “Zeferino Vaz”, ______de_________________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20_____</w:t>
      </w:r>
      <w:bookmarkStart w:id="1" w:name="_GoBack"/>
      <w:bookmarkEnd w:id="1"/>
    </w:p>
    <w:p w14:paraId="00000008" w14:textId="77777777" w:rsidR="00CF00A9" w:rsidRDefault="00CF00A9">
      <w:pPr>
        <w:jc w:val="both"/>
        <w:rPr>
          <w:rFonts w:ascii="Arial" w:eastAsia="Arial" w:hAnsi="Arial" w:cs="Arial"/>
          <w:sz w:val="24"/>
          <w:szCs w:val="24"/>
        </w:rPr>
      </w:pPr>
    </w:p>
    <w:p w14:paraId="00000009" w14:textId="77777777" w:rsidR="00CF00A9" w:rsidRDefault="00CF00A9">
      <w:pPr>
        <w:jc w:val="both"/>
        <w:rPr>
          <w:rFonts w:ascii="Arial" w:eastAsia="Arial" w:hAnsi="Arial" w:cs="Arial"/>
          <w:sz w:val="24"/>
          <w:szCs w:val="24"/>
        </w:rPr>
      </w:pPr>
    </w:p>
    <w:p w14:paraId="0000000A" w14:textId="67F5BFBD" w:rsidR="00CF00A9" w:rsidRDefault="00D01896" w:rsidP="00D01896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</w:t>
      </w:r>
    </w:p>
    <w:p w14:paraId="622062C2" w14:textId="7B96EC57" w:rsidR="00D01896" w:rsidRDefault="00D01896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sectPr w:rsidR="00D01896" w:rsidSect="00D01896">
      <w:pgSz w:w="11906" w:h="16838"/>
      <w:pgMar w:top="709" w:right="1418" w:bottom="146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928A9"/>
    <w:multiLevelType w:val="multilevel"/>
    <w:tmpl w:val="0EF8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A9"/>
    <w:rsid w:val="00053F7E"/>
    <w:rsid w:val="00CF00A9"/>
    <w:rsid w:val="00D0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9A947-CF74-483B-8155-A05D94B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E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DC76E6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4Char">
    <w:name w:val="Título 4 Char"/>
    <w:basedOn w:val="Fontepargpadro"/>
    <w:link w:val="Ttulo4"/>
    <w:rsid w:val="00DC76E6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o0FOIxc1f44bhtDG5lUCtYS92Q==">AMUW2mV4p1Zl+0TvoytznC7FgtorTfOJ2hvwOZGXe/6P10U/WYix0YMwpNK9peM/NAAHftTT5nnMUPgxMDjufNq0qQ0AtvIoFwFm0jIR6N1122Q1o/ygLt+K5LZxmtmX6ssf5Bs88U5DG/RJfZp8VGX1Z9vZTCCPAGYSQEbtNvt2ZrX9+fwjK3ZxaAVTSUidtl+nDV98H8i8cIoJbh3W/mE9z/3Plj+mrB1nogYKz06sZZ3HmgR11Xgt48ngnCMR09TWyl9wItgTCQg52bG78YIOKI/u/19JVApQOn6nkK/EQeTZPdTHAE5YM1tMO2d+ZjXBxSRnnkjttnix0AIlsl8K8IS4PuSD2tTxQbZoYW3fgSWIWoaXrE33Y2ICsF+yA+y/f/Pixk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Moretti</dc:creator>
  <cp:lastModifiedBy>Janaína dos Santos</cp:lastModifiedBy>
  <cp:revision>2</cp:revision>
  <dcterms:created xsi:type="dcterms:W3CDTF">2023-05-10T14:33:00Z</dcterms:created>
  <dcterms:modified xsi:type="dcterms:W3CDTF">2023-05-10T14:33:00Z</dcterms:modified>
</cp:coreProperties>
</file>